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9C" w:rsidRDefault="001D37C6"/>
    <w:p w:rsidR="007F5931" w:rsidRDefault="007F5931"/>
    <w:tbl>
      <w:tblPr>
        <w:tblW w:w="10154" w:type="dxa"/>
        <w:jc w:val="center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7"/>
        <w:gridCol w:w="5207"/>
      </w:tblGrid>
      <w:tr w:rsidR="007F5931" w:rsidRPr="007F5931" w:rsidTr="00A469E6">
        <w:trPr>
          <w:trHeight w:val="610"/>
          <w:jc w:val="center"/>
        </w:trPr>
        <w:tc>
          <w:tcPr>
            <w:tcW w:w="10154" w:type="dxa"/>
            <w:gridSpan w:val="2"/>
            <w:shd w:val="clear" w:color="auto" w:fill="auto"/>
            <w:noWrap/>
            <w:vAlign w:val="bottom"/>
            <w:hideMark/>
          </w:tcPr>
          <w:p w:rsidR="007F5931" w:rsidRDefault="007F5931" w:rsidP="007F5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7F5931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t-BR"/>
              </w:rPr>
              <w:t>Relação de</w:t>
            </w:r>
            <w:proofErr w:type="gramStart"/>
            <w:r w:rsidRPr="007F5931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t-BR"/>
              </w:rPr>
              <w:t xml:space="preserve">  </w:t>
            </w:r>
            <w:proofErr w:type="gramEnd"/>
            <w:r w:rsidRPr="007F5931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t-BR"/>
              </w:rPr>
              <w:t xml:space="preserve">EME, </w:t>
            </w:r>
            <w:proofErr w:type="spellStart"/>
            <w:r w:rsidRPr="007F5931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t-BR"/>
              </w:rPr>
              <w:t>EMEF’s</w:t>
            </w:r>
            <w:proofErr w:type="spellEnd"/>
            <w:r w:rsidRPr="007F5931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t-BR"/>
              </w:rPr>
              <w:t xml:space="preserve"> e EMEFM que receberão servidores e participantes dos Programas, JOVEM EM AÇÃO, EXPERIÊNCIA EM AÇÃO, FRENTE DE TRABALHO E TB, que não tem direito à férias, portanto trabalharão no mês de </w:t>
            </w:r>
            <w:r w:rsidRPr="007F5931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pt-BR"/>
              </w:rPr>
              <w:t>JANEIRO</w:t>
            </w:r>
            <w:r w:rsidRPr="007F5931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pt-BR"/>
              </w:rPr>
              <w:t xml:space="preserve">, Estes deverão ser encaminhados  dia </w:t>
            </w:r>
            <w:r w:rsidRPr="007F5931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pt-BR"/>
              </w:rPr>
              <w:t>04/01/2016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.</w:t>
            </w:r>
          </w:p>
          <w:p w:rsidR="00A469E6" w:rsidRDefault="00A469E6" w:rsidP="007F5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  <w:p w:rsidR="007F5931" w:rsidRPr="007F5931" w:rsidRDefault="007F5931" w:rsidP="007F5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7F5931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bottom"/>
            <w:hideMark/>
          </w:tcPr>
          <w:p w:rsidR="007F5931" w:rsidRPr="007F5931" w:rsidRDefault="007F5931" w:rsidP="007F59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7F593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PERMANECERÃO</w:t>
            </w:r>
            <w:proofErr w:type="gramEnd"/>
            <w:r w:rsidRPr="007F593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NA PRÓPRIA ESCOLA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7F5931" w:rsidRPr="007F5931" w:rsidRDefault="007F5931" w:rsidP="007F59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F593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EMEF D. BENEDITO</w:t>
            </w:r>
          </w:p>
        </w:tc>
      </w:tr>
      <w:tr w:rsidR="007F5931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center"/>
            <w:hideMark/>
          </w:tcPr>
          <w:p w:rsidR="007F5931" w:rsidRPr="007F5931" w:rsidRDefault="007F5931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EMI </w:t>
            </w:r>
            <w:proofErr w:type="spellStart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Antonia</w:t>
            </w:r>
            <w:proofErr w:type="spellEnd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Capovilla</w:t>
            </w:r>
            <w:proofErr w:type="spellEnd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Tortorello</w:t>
            </w:r>
          </w:p>
        </w:tc>
        <w:tc>
          <w:tcPr>
            <w:tcW w:w="5207" w:type="dxa"/>
            <w:shd w:val="clear" w:color="auto" w:fill="auto"/>
            <w:noWrap/>
            <w:vAlign w:val="center"/>
            <w:hideMark/>
          </w:tcPr>
          <w:p w:rsidR="007F5931" w:rsidRPr="007F5931" w:rsidRDefault="007F5931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EMEI Pedro José </w:t>
            </w:r>
            <w:proofErr w:type="spellStart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Lorenzini</w:t>
            </w:r>
            <w:proofErr w:type="spellEnd"/>
          </w:p>
        </w:tc>
      </w:tr>
      <w:tr w:rsidR="007F5931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center"/>
            <w:hideMark/>
          </w:tcPr>
          <w:p w:rsidR="007F5931" w:rsidRPr="007F5931" w:rsidRDefault="007F5931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EMEI Octávio Tegão 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7F5931" w:rsidRPr="007F5931" w:rsidRDefault="007F5931" w:rsidP="007F5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7F5931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center"/>
            <w:hideMark/>
          </w:tcPr>
          <w:p w:rsidR="007F5931" w:rsidRPr="007F5931" w:rsidRDefault="007F5931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EMEI Marilene de Oliveira </w:t>
            </w:r>
            <w:proofErr w:type="spellStart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Larocca</w:t>
            </w:r>
            <w:proofErr w:type="spellEnd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7F5931" w:rsidRPr="007F5931" w:rsidRDefault="007F5931" w:rsidP="007F59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F593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EMEF BARTOLOMEU BUENO DA SILVA</w:t>
            </w:r>
          </w:p>
        </w:tc>
      </w:tr>
      <w:tr w:rsidR="007F5931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center"/>
            <w:hideMark/>
          </w:tcPr>
          <w:p w:rsidR="007F5931" w:rsidRPr="007F5931" w:rsidRDefault="007F5931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EMI Thereza </w:t>
            </w:r>
            <w:proofErr w:type="spellStart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Coan</w:t>
            </w:r>
            <w:proofErr w:type="spellEnd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Fiorotti</w:t>
            </w:r>
            <w:proofErr w:type="spellEnd"/>
          </w:p>
        </w:tc>
        <w:tc>
          <w:tcPr>
            <w:tcW w:w="5207" w:type="dxa"/>
            <w:shd w:val="clear" w:color="auto" w:fill="auto"/>
            <w:noWrap/>
            <w:vAlign w:val="center"/>
            <w:hideMark/>
          </w:tcPr>
          <w:p w:rsidR="007F5931" w:rsidRPr="007F5931" w:rsidRDefault="007F5931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EMEI 1º. </w:t>
            </w:r>
            <w:proofErr w:type="gramStart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de</w:t>
            </w:r>
            <w:proofErr w:type="gramEnd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Maio </w:t>
            </w:r>
          </w:p>
        </w:tc>
      </w:tr>
      <w:tr w:rsidR="00171C5B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center"/>
            <w:hideMark/>
          </w:tcPr>
          <w:p w:rsidR="00171C5B" w:rsidRPr="007F5931" w:rsidRDefault="00171C5B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EMI Matheus Constantino</w:t>
            </w:r>
          </w:p>
        </w:tc>
        <w:tc>
          <w:tcPr>
            <w:tcW w:w="5207" w:type="dxa"/>
            <w:shd w:val="clear" w:color="auto" w:fill="auto"/>
            <w:noWrap/>
            <w:vAlign w:val="center"/>
            <w:hideMark/>
          </w:tcPr>
          <w:p w:rsidR="00171C5B" w:rsidRPr="007F5931" w:rsidRDefault="00171C5B" w:rsidP="00230B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EMEI Orlando Moretto 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- até 13/01/16</w:t>
            </w:r>
          </w:p>
        </w:tc>
      </w:tr>
      <w:tr w:rsidR="00171C5B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center"/>
            <w:hideMark/>
          </w:tcPr>
          <w:p w:rsidR="00171C5B" w:rsidRPr="007F5931" w:rsidRDefault="00171C5B" w:rsidP="007F5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EMI</w:t>
            </w:r>
            <w:r w:rsidRPr="007F593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pt-BR"/>
              </w:rPr>
              <w:t xml:space="preserve"> </w:t>
            </w: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Alice</w:t>
            </w:r>
            <w:r w:rsidRPr="007F593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pt-BR"/>
              </w:rPr>
              <w:t xml:space="preserve"> </w:t>
            </w: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Pina</w:t>
            </w:r>
            <w:r w:rsidRPr="007F593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pt-BR"/>
              </w:rPr>
              <w:t xml:space="preserve"> </w:t>
            </w: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Bernardes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171C5B" w:rsidRPr="007F5931" w:rsidRDefault="00171C5B" w:rsidP="007F59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F593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EME ALCINA DANTAS FEIJÃO</w:t>
            </w:r>
          </w:p>
        </w:tc>
      </w:tr>
      <w:tr w:rsidR="00171C5B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center"/>
            <w:hideMark/>
          </w:tcPr>
          <w:p w:rsidR="00171C5B" w:rsidRPr="007F5931" w:rsidRDefault="00171C5B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EMEI José Ferrari </w:t>
            </w:r>
          </w:p>
        </w:tc>
        <w:tc>
          <w:tcPr>
            <w:tcW w:w="5207" w:type="dxa"/>
            <w:shd w:val="clear" w:color="auto" w:fill="auto"/>
            <w:noWrap/>
            <w:vAlign w:val="center"/>
            <w:hideMark/>
          </w:tcPr>
          <w:p w:rsidR="00171C5B" w:rsidRPr="007F5931" w:rsidRDefault="00171C5B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EMI Maria D'Agostini</w:t>
            </w:r>
          </w:p>
        </w:tc>
      </w:tr>
      <w:tr w:rsidR="00171C5B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center"/>
            <w:hideMark/>
          </w:tcPr>
          <w:p w:rsidR="00171C5B" w:rsidRPr="007F5931" w:rsidRDefault="00171C5B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EMEI Castorina Faria Lima 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171C5B" w:rsidRPr="007F5931" w:rsidRDefault="00171C5B" w:rsidP="007F5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171C5B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center"/>
            <w:hideMark/>
          </w:tcPr>
          <w:p w:rsidR="00171C5B" w:rsidRPr="007F5931" w:rsidRDefault="00171C5B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EMEI Abelardo Galdino Pinto 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171C5B" w:rsidRPr="007F5931" w:rsidRDefault="00171C5B" w:rsidP="007F59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F593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EME VICENTE BASTOS</w:t>
            </w:r>
          </w:p>
        </w:tc>
      </w:tr>
      <w:tr w:rsidR="00171C5B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center"/>
            <w:hideMark/>
          </w:tcPr>
          <w:p w:rsidR="00171C5B" w:rsidRPr="007F5931" w:rsidRDefault="00171C5B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EMEI Emílio Carlos</w:t>
            </w:r>
          </w:p>
        </w:tc>
        <w:tc>
          <w:tcPr>
            <w:tcW w:w="5207" w:type="dxa"/>
            <w:shd w:val="clear" w:color="auto" w:fill="auto"/>
            <w:noWrap/>
            <w:vAlign w:val="center"/>
            <w:hideMark/>
          </w:tcPr>
          <w:p w:rsidR="00171C5B" w:rsidRPr="007F5931" w:rsidRDefault="00171C5B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EMEI Irineu da Silva </w:t>
            </w:r>
          </w:p>
        </w:tc>
      </w:tr>
      <w:tr w:rsidR="00171C5B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center"/>
            <w:hideMark/>
          </w:tcPr>
          <w:p w:rsidR="00171C5B" w:rsidRPr="007F5931" w:rsidRDefault="00171C5B" w:rsidP="00230B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EMI</w:t>
            </w:r>
            <w:r w:rsidRPr="007F593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pt-BR"/>
              </w:rPr>
              <w:t xml:space="preserve"> </w:t>
            </w: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Josefa da Cunha Leite</w:t>
            </w:r>
          </w:p>
        </w:tc>
        <w:tc>
          <w:tcPr>
            <w:tcW w:w="5207" w:type="dxa"/>
            <w:shd w:val="clear" w:color="auto" w:fill="auto"/>
            <w:noWrap/>
            <w:vAlign w:val="center"/>
            <w:hideMark/>
          </w:tcPr>
          <w:p w:rsidR="00171C5B" w:rsidRPr="007F5931" w:rsidRDefault="00171C5B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EMI Alfredo Rodrigues</w:t>
            </w:r>
          </w:p>
        </w:tc>
      </w:tr>
      <w:tr w:rsidR="00F44911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center"/>
          </w:tcPr>
          <w:p w:rsidR="00F44911" w:rsidRPr="007F5931" w:rsidRDefault="00F44911" w:rsidP="004C3F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EMI </w:t>
            </w:r>
            <w:proofErr w:type="spellStart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Angela</w:t>
            </w:r>
            <w:proofErr w:type="spellEnd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Massei</w:t>
            </w:r>
            <w:proofErr w:type="spellEnd"/>
          </w:p>
        </w:tc>
        <w:tc>
          <w:tcPr>
            <w:tcW w:w="5207" w:type="dxa"/>
            <w:shd w:val="clear" w:color="auto" w:fill="auto"/>
            <w:noWrap/>
            <w:vAlign w:val="center"/>
          </w:tcPr>
          <w:p w:rsidR="00F44911" w:rsidRPr="007F5931" w:rsidRDefault="00F44911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EMEI Jacob João </w:t>
            </w:r>
            <w:proofErr w:type="spellStart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Lorenzini</w:t>
            </w:r>
            <w:proofErr w:type="spellEnd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</w:tr>
      <w:tr w:rsidR="001D37C6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center"/>
          </w:tcPr>
          <w:p w:rsidR="001D37C6" w:rsidRPr="007F5931" w:rsidRDefault="001D37C6" w:rsidP="00CD3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5931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eastAsia="pt-BR"/>
              </w:rPr>
              <w:t>Creche Oswaldo Cruz</w:t>
            </w:r>
          </w:p>
        </w:tc>
        <w:tc>
          <w:tcPr>
            <w:tcW w:w="5207" w:type="dxa"/>
            <w:shd w:val="clear" w:color="auto" w:fill="auto"/>
            <w:noWrap/>
            <w:vAlign w:val="center"/>
          </w:tcPr>
          <w:p w:rsidR="001D37C6" w:rsidRPr="007F5931" w:rsidRDefault="001D37C6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</w:tc>
      </w:tr>
      <w:tr w:rsidR="001D37C6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center"/>
          </w:tcPr>
          <w:p w:rsidR="001D37C6" w:rsidRPr="007F5931" w:rsidRDefault="001D37C6" w:rsidP="00CD327D">
            <w:pPr>
              <w:spacing w:after="0" w:line="240" w:lineRule="auto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eastAsia="pt-BR"/>
              </w:rPr>
            </w:pPr>
          </w:p>
        </w:tc>
        <w:tc>
          <w:tcPr>
            <w:tcW w:w="5207" w:type="dxa"/>
            <w:shd w:val="clear" w:color="auto" w:fill="auto"/>
            <w:noWrap/>
            <w:vAlign w:val="center"/>
          </w:tcPr>
          <w:p w:rsidR="001D37C6" w:rsidRPr="007F5931" w:rsidRDefault="001D37C6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</w:tc>
      </w:tr>
      <w:tr w:rsidR="001D37C6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bottom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F593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EMEF LUIZ OLINTO TORTORELLO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EMEF </w:t>
            </w:r>
            <w:r w:rsidRPr="007F593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SYLVIO ROMERO</w:t>
            </w:r>
          </w:p>
        </w:tc>
      </w:tr>
      <w:tr w:rsidR="001D37C6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center"/>
          </w:tcPr>
          <w:p w:rsidR="001D37C6" w:rsidRPr="007F5931" w:rsidRDefault="001D37C6" w:rsidP="007F59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EMI Candinha </w:t>
            </w:r>
            <w:proofErr w:type="spellStart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Massei</w:t>
            </w:r>
            <w:proofErr w:type="spellEnd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Fedato</w:t>
            </w:r>
            <w:proofErr w:type="spellEnd"/>
          </w:p>
        </w:tc>
        <w:tc>
          <w:tcPr>
            <w:tcW w:w="5207" w:type="dxa"/>
            <w:shd w:val="clear" w:color="auto" w:fill="auto"/>
            <w:noWrap/>
            <w:vAlign w:val="center"/>
          </w:tcPr>
          <w:p w:rsidR="001D37C6" w:rsidRPr="007F5931" w:rsidRDefault="001D37C6" w:rsidP="007F59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EMEI José Corona      -       a partir de 11/01/16</w:t>
            </w:r>
          </w:p>
        </w:tc>
      </w:tr>
      <w:tr w:rsidR="001D37C6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center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EMI Maria </w:t>
            </w:r>
            <w:proofErr w:type="spellStart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Simonetti</w:t>
            </w:r>
            <w:proofErr w:type="spellEnd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Thomé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1D37C6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bottom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1D37C6" w:rsidRPr="00A469E6" w:rsidRDefault="001D37C6" w:rsidP="00230B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A469E6">
              <w:rPr>
                <w:rFonts w:ascii="Calibri" w:eastAsia="Times New Roman" w:hAnsi="Calibri" w:cs="Times New Roman"/>
                <w:b/>
                <w:color w:val="000000" w:themeColor="text1"/>
                <w:lang w:eastAsia="pt-BR"/>
              </w:rPr>
              <w:t>EMEFM ARQUITETO OSCAR NIEMEYER</w:t>
            </w:r>
          </w:p>
        </w:tc>
      </w:tr>
      <w:tr w:rsidR="001D37C6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bottom"/>
          </w:tcPr>
          <w:p w:rsidR="001D37C6" w:rsidRPr="007F5931" w:rsidRDefault="001D37C6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EMEF </w:t>
            </w:r>
            <w:r w:rsidRPr="007F593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28 DE JULHO</w:t>
            </w:r>
          </w:p>
        </w:tc>
        <w:tc>
          <w:tcPr>
            <w:tcW w:w="5207" w:type="dxa"/>
            <w:shd w:val="clear" w:color="auto" w:fill="auto"/>
            <w:noWrap/>
            <w:vAlign w:val="center"/>
          </w:tcPr>
          <w:p w:rsidR="001D37C6" w:rsidRPr="007F5931" w:rsidRDefault="001D37C6" w:rsidP="007F5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EMEI Fernando Piva</w:t>
            </w:r>
          </w:p>
        </w:tc>
      </w:tr>
      <w:tr w:rsidR="001D37C6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center"/>
          </w:tcPr>
          <w:p w:rsidR="001D37C6" w:rsidRPr="007F5931" w:rsidRDefault="001D37C6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Creche Zilda </w:t>
            </w:r>
            <w:proofErr w:type="spellStart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Natel</w:t>
            </w:r>
            <w:proofErr w:type="spellEnd"/>
          </w:p>
        </w:tc>
        <w:tc>
          <w:tcPr>
            <w:tcW w:w="5207" w:type="dxa"/>
            <w:shd w:val="clear" w:color="auto" w:fill="auto"/>
            <w:noWrap/>
            <w:vAlign w:val="center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1D37C6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center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EMI Fernando Pessoa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</w:tc>
      </w:tr>
      <w:tr w:rsidR="001D37C6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center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EMEI Fortunato Ricci 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EMEF LEANDRO KLEIN</w:t>
            </w:r>
          </w:p>
        </w:tc>
      </w:tr>
      <w:tr w:rsidR="001D37C6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bottom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</w:tc>
        <w:tc>
          <w:tcPr>
            <w:tcW w:w="5207" w:type="dxa"/>
            <w:shd w:val="clear" w:color="auto" w:fill="auto"/>
            <w:noWrap/>
            <w:vAlign w:val="center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EMEI Rosa </w:t>
            </w:r>
            <w:proofErr w:type="spellStart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Perrella</w:t>
            </w:r>
            <w:proofErr w:type="spellEnd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</w:tr>
      <w:tr w:rsidR="001D37C6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bottom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EMEF </w:t>
            </w:r>
            <w:r w:rsidRPr="007F593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LAURA LOPES</w:t>
            </w:r>
          </w:p>
        </w:tc>
        <w:tc>
          <w:tcPr>
            <w:tcW w:w="5207" w:type="dxa"/>
            <w:shd w:val="clear" w:color="auto" w:fill="auto"/>
            <w:noWrap/>
            <w:vAlign w:val="center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EMI Maria </w:t>
            </w:r>
            <w:proofErr w:type="spellStart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Panarielo</w:t>
            </w:r>
            <w:proofErr w:type="spellEnd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Leandrini</w:t>
            </w:r>
            <w:proofErr w:type="spellEnd"/>
          </w:p>
        </w:tc>
      </w:tr>
      <w:tr w:rsidR="001D37C6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center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EMI Gastão Vidigal Neto</w:t>
            </w:r>
          </w:p>
        </w:tc>
        <w:tc>
          <w:tcPr>
            <w:tcW w:w="5207" w:type="dxa"/>
            <w:shd w:val="clear" w:color="auto" w:fill="auto"/>
            <w:noWrap/>
            <w:vAlign w:val="center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EMEI Helena </w:t>
            </w:r>
            <w:proofErr w:type="spellStart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Musumeci</w:t>
            </w:r>
            <w:proofErr w:type="spellEnd"/>
          </w:p>
        </w:tc>
      </w:tr>
      <w:tr w:rsidR="001D37C6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center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EMEI Romeu </w:t>
            </w:r>
            <w:proofErr w:type="spellStart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Fiorelli</w:t>
            </w:r>
            <w:proofErr w:type="spellEnd"/>
          </w:p>
        </w:tc>
        <w:tc>
          <w:tcPr>
            <w:tcW w:w="5207" w:type="dxa"/>
            <w:shd w:val="clear" w:color="auto" w:fill="auto"/>
            <w:noWrap/>
            <w:vAlign w:val="center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EMEI </w:t>
            </w:r>
            <w:proofErr w:type="spellStart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Profª</w:t>
            </w:r>
            <w:proofErr w:type="spellEnd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Inês dos Ramos -</w:t>
            </w:r>
            <w:proofErr w:type="gramStart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 </w:t>
            </w:r>
            <w:proofErr w:type="gramEnd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 partir de 11/01/16</w:t>
            </w:r>
          </w:p>
        </w:tc>
      </w:tr>
      <w:tr w:rsidR="001D37C6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bottom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5207" w:type="dxa"/>
            <w:shd w:val="clear" w:color="auto" w:fill="auto"/>
            <w:noWrap/>
            <w:vAlign w:val="center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EMEI Francisco </w:t>
            </w:r>
            <w:proofErr w:type="spellStart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Falzarano</w:t>
            </w:r>
            <w:proofErr w:type="spellEnd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</w:tr>
      <w:tr w:rsidR="001D37C6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bottom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EMEF </w:t>
            </w:r>
            <w:r w:rsidRPr="007F593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SENADOR FLÁQUER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</w:tc>
      </w:tr>
      <w:tr w:rsidR="001D37C6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center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EMEI Luiz José Giorgetti 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EMEF </w:t>
            </w:r>
            <w:r w:rsidRPr="007F593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ROSALVITO COBRA</w:t>
            </w:r>
          </w:p>
        </w:tc>
      </w:tr>
      <w:tr w:rsidR="001D37C6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center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EMI Josefina </w:t>
            </w:r>
            <w:proofErr w:type="spellStart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Cipre</w:t>
            </w:r>
            <w:proofErr w:type="spellEnd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Russo</w:t>
            </w:r>
          </w:p>
        </w:tc>
        <w:tc>
          <w:tcPr>
            <w:tcW w:w="5207" w:type="dxa"/>
            <w:shd w:val="clear" w:color="auto" w:fill="auto"/>
            <w:noWrap/>
            <w:vAlign w:val="center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EMEI </w:t>
            </w:r>
            <w:proofErr w:type="spellStart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Antonio</w:t>
            </w:r>
            <w:proofErr w:type="spellEnd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de Oliveira</w:t>
            </w:r>
          </w:p>
        </w:tc>
      </w:tr>
      <w:tr w:rsidR="001D37C6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center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EMEI João </w:t>
            </w:r>
            <w:proofErr w:type="spellStart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Barile</w:t>
            </w:r>
            <w:proofErr w:type="spellEnd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207" w:type="dxa"/>
            <w:shd w:val="clear" w:color="auto" w:fill="auto"/>
            <w:noWrap/>
            <w:vAlign w:val="center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EMI </w:t>
            </w:r>
            <w:proofErr w:type="spellStart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Marily</w:t>
            </w:r>
            <w:proofErr w:type="spellEnd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C. Bonaparte</w:t>
            </w:r>
          </w:p>
        </w:tc>
      </w:tr>
      <w:tr w:rsidR="001D37C6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center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Creche Lar Samaritano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</w:tc>
      </w:tr>
      <w:tr w:rsidR="001D37C6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bottom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</w:p>
        </w:tc>
        <w:tc>
          <w:tcPr>
            <w:tcW w:w="52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EMEF </w:t>
            </w:r>
            <w:r w:rsidRPr="007F593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OSWALDO SAMUEL MASSEI</w:t>
            </w:r>
          </w:p>
        </w:tc>
      </w:tr>
      <w:tr w:rsidR="001D37C6" w:rsidRPr="007F5931" w:rsidTr="00A469E6">
        <w:trPr>
          <w:trHeight w:val="300"/>
          <w:jc w:val="center"/>
        </w:trPr>
        <w:tc>
          <w:tcPr>
            <w:tcW w:w="4947" w:type="dxa"/>
            <w:shd w:val="clear" w:color="auto" w:fill="auto"/>
            <w:noWrap/>
            <w:vAlign w:val="center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bookmarkStart w:id="0" w:name="_GoBack"/>
            <w:bookmarkEnd w:id="0"/>
          </w:p>
        </w:tc>
        <w:tc>
          <w:tcPr>
            <w:tcW w:w="5207" w:type="dxa"/>
            <w:shd w:val="clear" w:color="auto" w:fill="auto"/>
            <w:noWrap/>
            <w:vAlign w:val="center"/>
            <w:hideMark/>
          </w:tcPr>
          <w:p w:rsidR="001D37C6" w:rsidRPr="007F5931" w:rsidRDefault="001D37C6" w:rsidP="007F59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EMI Claudio </w:t>
            </w:r>
            <w:proofErr w:type="spellStart"/>
            <w:r w:rsidRPr="007F5931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Musumeci</w:t>
            </w:r>
            <w:proofErr w:type="spellEnd"/>
          </w:p>
        </w:tc>
      </w:tr>
    </w:tbl>
    <w:p w:rsidR="007F5931" w:rsidRDefault="007F5931"/>
    <w:sectPr w:rsidR="007F5931" w:rsidSect="00982854"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31"/>
    <w:rsid w:val="00171C5B"/>
    <w:rsid w:val="001D37C6"/>
    <w:rsid w:val="0040164C"/>
    <w:rsid w:val="007662A3"/>
    <w:rsid w:val="007F5931"/>
    <w:rsid w:val="00982854"/>
    <w:rsid w:val="00A469E6"/>
    <w:rsid w:val="00C3092E"/>
    <w:rsid w:val="00F4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maeli.gomes</dc:creator>
  <cp:lastModifiedBy>maeli.gomes</cp:lastModifiedBy>
  <cp:revision>2</cp:revision>
  <dcterms:created xsi:type="dcterms:W3CDTF">2015-12-23T14:35:00Z</dcterms:created>
  <dcterms:modified xsi:type="dcterms:W3CDTF">2015-12-23T14:35:00Z</dcterms:modified>
</cp:coreProperties>
</file>